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8C67" w14:textId="77777777" w:rsidR="008A5DAF" w:rsidRDefault="008A5DAF">
      <w:pPr>
        <w:rPr>
          <w:rFonts w:hint="eastAsia"/>
        </w:rPr>
      </w:pPr>
    </w:p>
    <w:p w14:paraId="681E3F89" w14:textId="77777777" w:rsidR="008A5DAF" w:rsidRDefault="008A5DAF">
      <w:pPr>
        <w:rPr>
          <w:rFonts w:hint="eastAsia"/>
        </w:rPr>
      </w:pPr>
      <w:r>
        <w:rPr>
          <w:rFonts w:hint="eastAsia"/>
        </w:rPr>
        <w:t>境的拼音</w:t>
      </w:r>
    </w:p>
    <w:p w14:paraId="0065A0EB" w14:textId="77777777" w:rsidR="008A5DAF" w:rsidRDefault="008A5DAF">
      <w:pPr>
        <w:rPr>
          <w:rFonts w:hint="eastAsia"/>
        </w:rPr>
      </w:pPr>
      <w:r>
        <w:rPr>
          <w:rFonts w:hint="eastAsia"/>
        </w:rPr>
        <w:t>境，这个字的拼音是“jìng”，在汉语中具有丰富的含义和应用。从自然景观到精神境界，从物理空间到心灵状态，“境”都承载着独特的意义。接下来我们将深入探讨这个充满韵味的汉字。</w:t>
      </w:r>
    </w:p>
    <w:p w14:paraId="4C399B2A" w14:textId="77777777" w:rsidR="008A5DAF" w:rsidRDefault="008A5DAF">
      <w:pPr>
        <w:rPr>
          <w:rFonts w:hint="eastAsia"/>
        </w:rPr>
      </w:pPr>
    </w:p>
    <w:p w14:paraId="4F0CEAAA" w14:textId="77777777" w:rsidR="008A5DAF" w:rsidRDefault="008A5DAF">
      <w:pPr>
        <w:rPr>
          <w:rFonts w:hint="eastAsia"/>
        </w:rPr>
      </w:pPr>
    </w:p>
    <w:p w14:paraId="5BC877E7" w14:textId="77777777" w:rsidR="008A5DAF" w:rsidRDefault="008A5DAF">
      <w:pPr>
        <w:rPr>
          <w:rFonts w:hint="eastAsia"/>
        </w:rPr>
      </w:pPr>
      <w:r>
        <w:rPr>
          <w:rFonts w:hint="eastAsia"/>
        </w:rPr>
        <w:t>自然之境</w:t>
      </w:r>
    </w:p>
    <w:p w14:paraId="630A2EDA" w14:textId="77777777" w:rsidR="008A5DAF" w:rsidRDefault="008A5DAF">
      <w:pPr>
        <w:rPr>
          <w:rFonts w:hint="eastAsia"/>
        </w:rPr>
      </w:pPr>
      <w:r>
        <w:rPr>
          <w:rFonts w:hint="eastAsia"/>
        </w:rPr>
        <w:t>当提到“境”的时候，我们首先联想到的是自然景观。山水、森林、湖泊等都是大自然赋予我们的美丽之境。在中国文化里，自然之境往往与文人墨客的情感紧密相连，通过诗词歌赋来表达对这些美景的热爱与向往。比如唐代诗人王维的作品，他笔下的山水意境深远，给人以宁静致远之感。</w:t>
      </w:r>
    </w:p>
    <w:p w14:paraId="553E1A75" w14:textId="77777777" w:rsidR="008A5DAF" w:rsidRDefault="008A5DAF">
      <w:pPr>
        <w:rPr>
          <w:rFonts w:hint="eastAsia"/>
        </w:rPr>
      </w:pPr>
    </w:p>
    <w:p w14:paraId="270B29F7" w14:textId="77777777" w:rsidR="008A5DAF" w:rsidRDefault="008A5DAF">
      <w:pPr>
        <w:rPr>
          <w:rFonts w:hint="eastAsia"/>
        </w:rPr>
      </w:pPr>
    </w:p>
    <w:p w14:paraId="5F162CB6" w14:textId="77777777" w:rsidR="008A5DAF" w:rsidRDefault="008A5DAF">
      <w:pPr>
        <w:rPr>
          <w:rFonts w:hint="eastAsia"/>
        </w:rPr>
      </w:pPr>
      <w:r>
        <w:rPr>
          <w:rFonts w:hint="eastAsia"/>
        </w:rPr>
        <w:t>艺术境界</w:t>
      </w:r>
    </w:p>
    <w:p w14:paraId="216DB9D4" w14:textId="77777777" w:rsidR="008A5DAF" w:rsidRDefault="008A5DAF">
      <w:pPr>
        <w:rPr>
          <w:rFonts w:hint="eastAsia"/>
        </w:rPr>
      </w:pPr>
      <w:r>
        <w:rPr>
          <w:rFonts w:hint="eastAsia"/>
        </w:rPr>
        <w:t>在艺术领域，“境”代表着作品所达到的高度与深度，是艺术家们追求的目标之一。无论是绘画、音乐还是文学创作，优秀的艺术品往往能够营造出一种超越现实的艺术境界，让观众或读者沉浸其中，感受到作品背后深刻的思想与情感。这种境界不仅仅是技术上的完美展现，更是创作者个人感悟与创造力的结晶。</w:t>
      </w:r>
    </w:p>
    <w:p w14:paraId="5BF22B05" w14:textId="77777777" w:rsidR="008A5DAF" w:rsidRDefault="008A5DAF">
      <w:pPr>
        <w:rPr>
          <w:rFonts w:hint="eastAsia"/>
        </w:rPr>
      </w:pPr>
    </w:p>
    <w:p w14:paraId="0852814C" w14:textId="77777777" w:rsidR="008A5DAF" w:rsidRDefault="008A5DAF">
      <w:pPr>
        <w:rPr>
          <w:rFonts w:hint="eastAsia"/>
        </w:rPr>
      </w:pPr>
    </w:p>
    <w:p w14:paraId="3516DA7F" w14:textId="77777777" w:rsidR="008A5DAF" w:rsidRDefault="008A5DAF">
      <w:pPr>
        <w:rPr>
          <w:rFonts w:hint="eastAsia"/>
        </w:rPr>
      </w:pPr>
      <w:r>
        <w:rPr>
          <w:rFonts w:hint="eastAsia"/>
        </w:rPr>
        <w:t>心灵之境</w:t>
      </w:r>
    </w:p>
    <w:p w14:paraId="62D70919" w14:textId="77777777" w:rsidR="008A5DAF" w:rsidRDefault="008A5DAF">
      <w:pPr>
        <w:rPr>
          <w:rFonts w:hint="eastAsia"/>
        </w:rPr>
      </w:pPr>
      <w:r>
        <w:rPr>
          <w:rFonts w:hint="eastAsia"/>
        </w:rPr>
        <w:t>除了外在的环境与艺术创作，“境”也指代内心的状态。一个人的心灵之境可以是平静如水，也可以是波澜壮阔。如何修养自己的心灵之境，成为了许多人探索人生意义的重要课题。通过冥想、阅读、旅行等方式，人们尝试去触及更深层次的精神世界，寻找内心的平和与满足。</w:t>
      </w:r>
    </w:p>
    <w:p w14:paraId="7BBDE755" w14:textId="77777777" w:rsidR="008A5DAF" w:rsidRDefault="008A5DAF">
      <w:pPr>
        <w:rPr>
          <w:rFonts w:hint="eastAsia"/>
        </w:rPr>
      </w:pPr>
    </w:p>
    <w:p w14:paraId="79090BCA" w14:textId="77777777" w:rsidR="008A5DAF" w:rsidRDefault="008A5DAF">
      <w:pPr>
        <w:rPr>
          <w:rFonts w:hint="eastAsia"/>
        </w:rPr>
      </w:pPr>
    </w:p>
    <w:p w14:paraId="4DFF4770" w14:textId="77777777" w:rsidR="008A5DAF" w:rsidRDefault="008A5DAF">
      <w:pPr>
        <w:rPr>
          <w:rFonts w:hint="eastAsia"/>
        </w:rPr>
      </w:pPr>
      <w:r>
        <w:rPr>
          <w:rFonts w:hint="eastAsia"/>
        </w:rPr>
        <w:t>教育之境</w:t>
      </w:r>
    </w:p>
    <w:p w14:paraId="093AC0AD" w14:textId="77777777" w:rsidR="008A5DAF" w:rsidRDefault="008A5DAF">
      <w:pPr>
        <w:rPr>
          <w:rFonts w:hint="eastAsia"/>
        </w:rPr>
      </w:pPr>
      <w:r>
        <w:rPr>
          <w:rFonts w:hint="eastAsia"/>
        </w:rPr>
        <w:t>教育同样有着它独特的“境”。一个理想的教育环境不仅仅局限于传授知识，更重要的是激发学生的潜能，培养他们独立思考的能力和创新精神。在这种意义上，教育之境强调的是师生之间相互尊重、共同成长的关系，以及学校为学生提供的广阔发展空间。</w:t>
      </w:r>
    </w:p>
    <w:p w14:paraId="119A0F26" w14:textId="77777777" w:rsidR="008A5DAF" w:rsidRDefault="008A5DAF">
      <w:pPr>
        <w:rPr>
          <w:rFonts w:hint="eastAsia"/>
        </w:rPr>
      </w:pPr>
    </w:p>
    <w:p w14:paraId="6C1AB055" w14:textId="77777777" w:rsidR="008A5DAF" w:rsidRDefault="008A5DAF">
      <w:pPr>
        <w:rPr>
          <w:rFonts w:hint="eastAsia"/>
        </w:rPr>
      </w:pPr>
    </w:p>
    <w:p w14:paraId="2ADD2A7C" w14:textId="77777777" w:rsidR="008A5DAF" w:rsidRDefault="008A5DAF">
      <w:pPr>
        <w:rPr>
          <w:rFonts w:hint="eastAsia"/>
        </w:rPr>
      </w:pPr>
      <w:r>
        <w:rPr>
          <w:rFonts w:hint="eastAsia"/>
        </w:rPr>
        <w:t>最后的总结</w:t>
      </w:r>
    </w:p>
    <w:p w14:paraId="60B91E22" w14:textId="77777777" w:rsidR="008A5DAF" w:rsidRDefault="008A5DAF">
      <w:pPr>
        <w:rPr>
          <w:rFonts w:hint="eastAsia"/>
        </w:rPr>
      </w:pPr>
      <w:r>
        <w:rPr>
          <w:rFonts w:hint="eastAsia"/>
        </w:rPr>
        <w:t>“境”的拼音虽然简单，但其所蕴含的意义却极为丰富多样。无论是在描述自然风光、艺术创作、心灵修养还是教育理念方面，“境”都能找到其独特的定位。通过对“境”的理解和实践，我们可以更好地认识自己，感受生活中的美好，并不断追求更高的目标。</w:t>
      </w:r>
    </w:p>
    <w:p w14:paraId="1BE6773E" w14:textId="77777777" w:rsidR="008A5DAF" w:rsidRDefault="008A5DAF">
      <w:pPr>
        <w:rPr>
          <w:rFonts w:hint="eastAsia"/>
        </w:rPr>
      </w:pPr>
    </w:p>
    <w:p w14:paraId="0D613D1B" w14:textId="77777777" w:rsidR="008A5DAF" w:rsidRDefault="008A5DAF">
      <w:pPr>
        <w:rPr>
          <w:rFonts w:hint="eastAsia"/>
        </w:rPr>
      </w:pPr>
    </w:p>
    <w:p w14:paraId="36B91901" w14:textId="77777777" w:rsidR="008A5DAF" w:rsidRDefault="008A5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6A596" w14:textId="3B22879B" w:rsidR="008D54FE" w:rsidRDefault="008D54FE"/>
    <w:sectPr w:rsidR="008D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FE"/>
    <w:rsid w:val="002C7852"/>
    <w:rsid w:val="008A5DAF"/>
    <w:rsid w:val="008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6846B-E7B5-443F-8659-6DBD11DF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